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3C83" w:rsidRPr="00313E77" w:rsidRDefault="006B3C83" w:rsidP="006B3C83">
      <w:pPr>
        <w:spacing w:line="240" w:lineRule="auto"/>
        <w:jc w:val="center"/>
        <w:rPr>
          <w:rFonts w:ascii="Algerian" w:hAnsi="Algerian" w:cs="Times New Roman"/>
          <w:b/>
          <w:bCs/>
          <w:sz w:val="44"/>
          <w:szCs w:val="28"/>
        </w:rPr>
      </w:pPr>
      <w:r w:rsidRPr="00313E77">
        <w:rPr>
          <w:rFonts w:ascii="Algerian" w:hAnsi="Algerian" w:cs="Times New Roman"/>
          <w:b/>
          <w:bCs/>
          <w:sz w:val="44"/>
          <w:szCs w:val="28"/>
        </w:rPr>
        <w:t>SKPGDC GUNTAKAL</w:t>
      </w:r>
    </w:p>
    <w:p w:rsidR="006B3C83" w:rsidRPr="00313E77" w:rsidRDefault="006B3C83" w:rsidP="006B3C83">
      <w:pPr>
        <w:spacing w:line="240" w:lineRule="auto"/>
        <w:jc w:val="center"/>
        <w:rPr>
          <w:rFonts w:ascii="Bookman Old Style" w:hAnsi="Bookman Old Style" w:cs="Times New Roman"/>
          <w:b/>
          <w:bCs/>
          <w:sz w:val="40"/>
          <w:szCs w:val="24"/>
        </w:rPr>
      </w:pPr>
      <w:r w:rsidRPr="00313E77">
        <w:rPr>
          <w:rFonts w:ascii="Bookman Old Style" w:hAnsi="Bookman Old Style" w:cs="Times New Roman"/>
          <w:b/>
          <w:bCs/>
          <w:sz w:val="40"/>
          <w:szCs w:val="24"/>
        </w:rPr>
        <w:t>DEPARTMENT OF HISTORY</w:t>
      </w:r>
    </w:p>
    <w:p w:rsidR="006B3C83" w:rsidRPr="00313E77" w:rsidRDefault="006B3C83" w:rsidP="006B3C83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0"/>
        </w:rPr>
      </w:pPr>
      <w:proofErr w:type="gramStart"/>
      <w:r>
        <w:rPr>
          <w:rFonts w:ascii="Times New Roman" w:hAnsi="Times New Roman" w:cs="Times New Roman"/>
          <w:b/>
          <w:bCs/>
          <w:sz w:val="32"/>
          <w:szCs w:val="20"/>
        </w:rPr>
        <w:t xml:space="preserve">III </w:t>
      </w:r>
      <w:r w:rsidRPr="00313E77">
        <w:rPr>
          <w:rFonts w:ascii="Times New Roman" w:hAnsi="Times New Roman" w:cs="Times New Roman"/>
          <w:b/>
          <w:bCs/>
          <w:sz w:val="32"/>
          <w:szCs w:val="20"/>
        </w:rPr>
        <w:t xml:space="preserve"> SEM</w:t>
      </w:r>
      <w:proofErr w:type="gramEnd"/>
      <w:r w:rsidRPr="00313E77">
        <w:rPr>
          <w:rFonts w:ascii="Times New Roman" w:hAnsi="Times New Roman" w:cs="Times New Roman"/>
          <w:b/>
          <w:bCs/>
          <w:sz w:val="32"/>
          <w:szCs w:val="20"/>
        </w:rPr>
        <w:t xml:space="preserve"> TIME TABLE 2021-22 (Nov-2021)</w:t>
      </w:r>
    </w:p>
    <w:tbl>
      <w:tblPr>
        <w:tblW w:w="10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5"/>
        <w:gridCol w:w="1026"/>
        <w:gridCol w:w="1026"/>
        <w:gridCol w:w="1026"/>
        <w:gridCol w:w="1026"/>
        <w:gridCol w:w="1026"/>
        <w:gridCol w:w="1026"/>
        <w:gridCol w:w="1026"/>
      </w:tblGrid>
      <w:tr w:rsidR="006B3C83" w:rsidRPr="00AC74AE" w:rsidTr="004B3214">
        <w:trPr>
          <w:trHeight w:val="480"/>
          <w:jc w:val="center"/>
        </w:trPr>
        <w:tc>
          <w:tcPr>
            <w:tcW w:w="2935" w:type="dxa"/>
            <w:shd w:val="clear" w:color="auto" w:fill="auto"/>
            <w:noWrap/>
            <w:vAlign w:val="bottom"/>
            <w:hideMark/>
          </w:tcPr>
          <w:p w:rsidR="006B3C83" w:rsidRPr="00313E77" w:rsidRDefault="006B3C83" w:rsidP="004B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</w:rPr>
            </w:pPr>
            <w:r w:rsidRPr="00313E77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</w:rPr>
              <w:t>TIME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6B3C83" w:rsidRPr="00313E77" w:rsidRDefault="006B3C83" w:rsidP="004B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313E7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10 TO 11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6B3C83" w:rsidRPr="00313E77" w:rsidRDefault="006B3C83" w:rsidP="004B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313E7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11 TO 12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6B3C83" w:rsidRPr="00313E77" w:rsidRDefault="006B3C83" w:rsidP="004B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313E7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12 TO</w:t>
            </w:r>
          </w:p>
          <w:p w:rsidR="006B3C83" w:rsidRPr="00313E77" w:rsidRDefault="006B3C83" w:rsidP="004B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313E7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 xml:space="preserve"> 1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6B3C83" w:rsidRPr="00313E77" w:rsidRDefault="006B3C83" w:rsidP="004B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313E7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1</w:t>
            </w:r>
          </w:p>
          <w:p w:rsidR="006B3C83" w:rsidRPr="00313E77" w:rsidRDefault="006B3C83" w:rsidP="004B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313E7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 xml:space="preserve"> TO</w:t>
            </w:r>
          </w:p>
          <w:p w:rsidR="006B3C83" w:rsidRPr="00313E77" w:rsidRDefault="006B3C83" w:rsidP="004B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313E7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 xml:space="preserve"> 2</w:t>
            </w:r>
          </w:p>
        </w:tc>
        <w:tc>
          <w:tcPr>
            <w:tcW w:w="1026" w:type="dxa"/>
            <w:vAlign w:val="bottom"/>
          </w:tcPr>
          <w:p w:rsidR="006B3C83" w:rsidRPr="00313E77" w:rsidRDefault="006B3C83" w:rsidP="004B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313E7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2</w:t>
            </w:r>
          </w:p>
          <w:p w:rsidR="006B3C83" w:rsidRPr="00313E77" w:rsidRDefault="006B3C83" w:rsidP="004B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313E7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 xml:space="preserve"> TO</w:t>
            </w:r>
          </w:p>
          <w:p w:rsidR="006B3C83" w:rsidRPr="00313E77" w:rsidRDefault="006B3C83" w:rsidP="004B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313E7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 xml:space="preserve"> 3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6B3C83" w:rsidRPr="00313E77" w:rsidRDefault="006B3C83" w:rsidP="004B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313E7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3</w:t>
            </w:r>
          </w:p>
          <w:p w:rsidR="006B3C83" w:rsidRPr="00313E77" w:rsidRDefault="006B3C83" w:rsidP="004B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313E7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 xml:space="preserve"> TO </w:t>
            </w:r>
          </w:p>
          <w:p w:rsidR="006B3C83" w:rsidRPr="00313E77" w:rsidRDefault="006B3C83" w:rsidP="004B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313E7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026" w:type="dxa"/>
            <w:vAlign w:val="bottom"/>
          </w:tcPr>
          <w:p w:rsidR="006B3C83" w:rsidRPr="00313E77" w:rsidRDefault="006B3C83" w:rsidP="004B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313E7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 xml:space="preserve">4 </w:t>
            </w:r>
          </w:p>
          <w:p w:rsidR="006B3C83" w:rsidRPr="00313E77" w:rsidRDefault="006B3C83" w:rsidP="004B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313E7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TO</w:t>
            </w:r>
          </w:p>
          <w:p w:rsidR="006B3C83" w:rsidRPr="00313E77" w:rsidRDefault="006B3C83" w:rsidP="004B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313E7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 xml:space="preserve"> 5</w:t>
            </w:r>
          </w:p>
        </w:tc>
      </w:tr>
      <w:tr w:rsidR="006B3C83" w:rsidRPr="00AC74AE" w:rsidTr="004B3214">
        <w:trPr>
          <w:trHeight w:val="480"/>
          <w:jc w:val="center"/>
        </w:trPr>
        <w:tc>
          <w:tcPr>
            <w:tcW w:w="2935" w:type="dxa"/>
            <w:shd w:val="clear" w:color="auto" w:fill="auto"/>
            <w:noWrap/>
            <w:vAlign w:val="bottom"/>
            <w:hideMark/>
          </w:tcPr>
          <w:p w:rsidR="006B3C83" w:rsidRPr="00313E77" w:rsidRDefault="006B3C83" w:rsidP="006B3C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</w:rPr>
            </w:pPr>
            <w:r w:rsidRPr="00313E77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</w:rPr>
              <w:t>DAYS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6B3C83" w:rsidRPr="00313E77" w:rsidRDefault="006B3C83" w:rsidP="006B3C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313E7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6B3C83" w:rsidRPr="00313E77" w:rsidRDefault="006B3C83" w:rsidP="006B3C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313E7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6B3C83" w:rsidRPr="00313E77" w:rsidRDefault="006B3C83" w:rsidP="006B3C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313E7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6B3C83" w:rsidRPr="00313E77" w:rsidRDefault="006B3C83" w:rsidP="006B3C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026" w:type="dxa"/>
            <w:vAlign w:val="bottom"/>
          </w:tcPr>
          <w:p w:rsidR="006B3C83" w:rsidRPr="00313E77" w:rsidRDefault="006B3C83" w:rsidP="006B3C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313E7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6B3C83" w:rsidRPr="00313E77" w:rsidRDefault="006B3C83" w:rsidP="006B3C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313E7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026" w:type="dxa"/>
            <w:vAlign w:val="bottom"/>
          </w:tcPr>
          <w:p w:rsidR="006B3C83" w:rsidRPr="00313E77" w:rsidRDefault="006B3C83" w:rsidP="006B3C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313E7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6B3C83" w:rsidRPr="00AC74AE" w:rsidTr="004B3214">
        <w:trPr>
          <w:trHeight w:val="300"/>
          <w:jc w:val="center"/>
        </w:trPr>
        <w:tc>
          <w:tcPr>
            <w:tcW w:w="2935" w:type="dxa"/>
            <w:shd w:val="clear" w:color="auto" w:fill="auto"/>
            <w:noWrap/>
            <w:vAlign w:val="bottom"/>
            <w:hideMark/>
          </w:tcPr>
          <w:p w:rsidR="006B3C83" w:rsidRPr="00D929F0" w:rsidRDefault="006B3C83" w:rsidP="006B3C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2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MON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6B3C83" w:rsidRPr="00D929F0" w:rsidRDefault="006B3C83" w:rsidP="006B3C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929F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II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6B3C83" w:rsidRPr="00D929F0" w:rsidRDefault="006B3C83" w:rsidP="006B3C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6B3C83" w:rsidRPr="00D929F0" w:rsidRDefault="006B3C83" w:rsidP="006B3C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6B3C83" w:rsidRPr="00D929F0" w:rsidRDefault="006B3C83" w:rsidP="006B3C83">
            <w:pPr>
              <w:spacing w:after="0" w:line="360" w:lineRule="auto"/>
              <w:jc w:val="center"/>
              <w:rPr>
                <w:rFonts w:ascii="Brush Script MT" w:eastAsia="Times New Roman" w:hAnsi="Brush Script MT" w:cs="Times New Roman"/>
                <w:b/>
                <w:bCs/>
                <w:color w:val="FF0000"/>
                <w:sz w:val="32"/>
                <w:szCs w:val="32"/>
              </w:rPr>
            </w:pPr>
            <w:r w:rsidRPr="00D929F0">
              <w:rPr>
                <w:rFonts w:ascii="Brush Script MT" w:eastAsia="Times New Roman" w:hAnsi="Brush Script MT" w:cs="Times New Roman"/>
                <w:b/>
                <w:bCs/>
                <w:color w:val="FF0000"/>
                <w:sz w:val="32"/>
                <w:szCs w:val="32"/>
              </w:rPr>
              <w:t>L</w:t>
            </w:r>
          </w:p>
        </w:tc>
        <w:tc>
          <w:tcPr>
            <w:tcW w:w="1026" w:type="dxa"/>
            <w:vAlign w:val="bottom"/>
          </w:tcPr>
          <w:p w:rsidR="006B3C83" w:rsidRPr="00D929F0" w:rsidRDefault="006B3C83" w:rsidP="006B3C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6B3C83" w:rsidRPr="00D929F0" w:rsidRDefault="006B3C83" w:rsidP="006B3C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6" w:type="dxa"/>
            <w:vAlign w:val="bottom"/>
          </w:tcPr>
          <w:p w:rsidR="006B3C83" w:rsidRPr="00D929F0" w:rsidRDefault="006B3C83" w:rsidP="006B3C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B3C83" w:rsidRPr="00AC74AE" w:rsidTr="004B3214">
        <w:trPr>
          <w:trHeight w:val="300"/>
          <w:jc w:val="center"/>
        </w:trPr>
        <w:tc>
          <w:tcPr>
            <w:tcW w:w="2935" w:type="dxa"/>
            <w:shd w:val="clear" w:color="auto" w:fill="auto"/>
            <w:noWrap/>
            <w:vAlign w:val="bottom"/>
            <w:hideMark/>
          </w:tcPr>
          <w:p w:rsidR="006B3C83" w:rsidRPr="00D929F0" w:rsidRDefault="006B3C83" w:rsidP="006B3C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2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TUES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6B3C83" w:rsidRPr="00D929F0" w:rsidRDefault="006B3C83" w:rsidP="006B3C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929F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II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6B3C83" w:rsidRPr="00D929F0" w:rsidRDefault="006B3C83" w:rsidP="006B3C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6B3C83" w:rsidRPr="00D929F0" w:rsidRDefault="006B3C83" w:rsidP="006B3C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6B3C83" w:rsidRPr="00D929F0" w:rsidRDefault="006B3C83" w:rsidP="006B3C83">
            <w:pPr>
              <w:spacing w:after="0" w:line="360" w:lineRule="auto"/>
              <w:jc w:val="center"/>
              <w:rPr>
                <w:rFonts w:ascii="Brush Script MT" w:eastAsia="Times New Roman" w:hAnsi="Brush Script MT" w:cs="Times New Roman"/>
                <w:b/>
                <w:bCs/>
                <w:color w:val="FF0000"/>
                <w:sz w:val="32"/>
                <w:szCs w:val="32"/>
              </w:rPr>
            </w:pPr>
            <w:r w:rsidRPr="00D929F0">
              <w:rPr>
                <w:rFonts w:ascii="Brush Script MT" w:eastAsia="Times New Roman" w:hAnsi="Brush Script MT" w:cs="Times New Roman"/>
                <w:b/>
                <w:bCs/>
                <w:color w:val="FF0000"/>
                <w:sz w:val="32"/>
                <w:szCs w:val="32"/>
              </w:rPr>
              <w:t>U</w:t>
            </w:r>
          </w:p>
        </w:tc>
        <w:tc>
          <w:tcPr>
            <w:tcW w:w="1026" w:type="dxa"/>
            <w:vAlign w:val="bottom"/>
          </w:tcPr>
          <w:p w:rsidR="006B3C83" w:rsidRPr="00D929F0" w:rsidRDefault="006B3C83" w:rsidP="006B3C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6B3C83" w:rsidRPr="00D929F0" w:rsidRDefault="006B3C83" w:rsidP="006B3C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6" w:type="dxa"/>
            <w:vAlign w:val="bottom"/>
          </w:tcPr>
          <w:p w:rsidR="006B3C83" w:rsidRPr="00D929F0" w:rsidRDefault="006B3C83" w:rsidP="006B3C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B3C83" w:rsidRPr="00AC74AE" w:rsidTr="004B3214">
        <w:trPr>
          <w:trHeight w:val="300"/>
          <w:jc w:val="center"/>
        </w:trPr>
        <w:tc>
          <w:tcPr>
            <w:tcW w:w="2935" w:type="dxa"/>
            <w:shd w:val="clear" w:color="auto" w:fill="auto"/>
            <w:noWrap/>
            <w:vAlign w:val="bottom"/>
            <w:hideMark/>
          </w:tcPr>
          <w:p w:rsidR="006B3C83" w:rsidRPr="00D929F0" w:rsidRDefault="006B3C83" w:rsidP="006B3C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2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WED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6B3C83" w:rsidRPr="00D929F0" w:rsidRDefault="006B3C83" w:rsidP="006B3C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6B3C83" w:rsidRPr="00D929F0" w:rsidRDefault="006B3C83" w:rsidP="006B3C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6B3C83" w:rsidRPr="00D929F0" w:rsidRDefault="006B3C83" w:rsidP="006B3C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929F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II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6B3C83" w:rsidRPr="00D929F0" w:rsidRDefault="006B3C83" w:rsidP="006B3C83">
            <w:pPr>
              <w:spacing w:after="0" w:line="360" w:lineRule="auto"/>
              <w:jc w:val="center"/>
              <w:rPr>
                <w:rFonts w:ascii="Brush Script MT" w:eastAsia="Times New Roman" w:hAnsi="Brush Script MT" w:cs="Times New Roman"/>
                <w:b/>
                <w:bCs/>
                <w:color w:val="FF0000"/>
                <w:sz w:val="32"/>
                <w:szCs w:val="32"/>
              </w:rPr>
            </w:pPr>
            <w:r w:rsidRPr="00D929F0">
              <w:rPr>
                <w:rFonts w:ascii="Brush Script MT" w:eastAsia="Times New Roman" w:hAnsi="Brush Script MT" w:cs="Times New Roman"/>
                <w:b/>
                <w:bCs/>
                <w:color w:val="FF0000"/>
                <w:sz w:val="32"/>
                <w:szCs w:val="32"/>
              </w:rPr>
              <w:t>N</w:t>
            </w:r>
          </w:p>
        </w:tc>
        <w:tc>
          <w:tcPr>
            <w:tcW w:w="1026" w:type="dxa"/>
            <w:vAlign w:val="bottom"/>
          </w:tcPr>
          <w:p w:rsidR="006B3C83" w:rsidRPr="00D929F0" w:rsidRDefault="006B3C83" w:rsidP="006B3C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6B3C83" w:rsidRPr="00D929F0" w:rsidRDefault="006B3C83" w:rsidP="006B3C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6" w:type="dxa"/>
            <w:vAlign w:val="bottom"/>
          </w:tcPr>
          <w:p w:rsidR="006B3C83" w:rsidRPr="00D929F0" w:rsidRDefault="006B3C83" w:rsidP="006B3C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B3C83" w:rsidRPr="00AC74AE" w:rsidTr="004B3214">
        <w:trPr>
          <w:trHeight w:val="345"/>
          <w:jc w:val="center"/>
        </w:trPr>
        <w:tc>
          <w:tcPr>
            <w:tcW w:w="2935" w:type="dxa"/>
            <w:shd w:val="clear" w:color="auto" w:fill="auto"/>
            <w:noWrap/>
            <w:vAlign w:val="bottom"/>
            <w:hideMark/>
          </w:tcPr>
          <w:p w:rsidR="006B3C83" w:rsidRPr="00D929F0" w:rsidRDefault="006B3C83" w:rsidP="006B3C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2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THU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6B3C83" w:rsidRPr="00D929F0" w:rsidRDefault="006B3C83" w:rsidP="006B3C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6B3C83" w:rsidRPr="00D929F0" w:rsidRDefault="006B3C83" w:rsidP="006B3C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929F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II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6B3C83" w:rsidRPr="00D929F0" w:rsidRDefault="006B3C83" w:rsidP="006B3C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6B3C83" w:rsidRPr="00D929F0" w:rsidRDefault="006B3C83" w:rsidP="006B3C83">
            <w:pPr>
              <w:spacing w:after="0" w:line="360" w:lineRule="auto"/>
              <w:jc w:val="center"/>
              <w:rPr>
                <w:rFonts w:ascii="Brush Script MT" w:eastAsia="Times New Roman" w:hAnsi="Brush Script MT" w:cs="Times New Roman"/>
                <w:b/>
                <w:bCs/>
                <w:color w:val="FF0000"/>
                <w:sz w:val="32"/>
                <w:szCs w:val="32"/>
              </w:rPr>
            </w:pPr>
            <w:r w:rsidRPr="00D929F0">
              <w:rPr>
                <w:rFonts w:ascii="Brush Script MT" w:eastAsia="Times New Roman" w:hAnsi="Brush Script MT" w:cs="Times New Roman"/>
                <w:b/>
                <w:bCs/>
                <w:color w:val="FF0000"/>
                <w:sz w:val="32"/>
                <w:szCs w:val="32"/>
              </w:rPr>
              <w:t>C</w:t>
            </w:r>
          </w:p>
        </w:tc>
        <w:tc>
          <w:tcPr>
            <w:tcW w:w="1026" w:type="dxa"/>
            <w:vAlign w:val="bottom"/>
          </w:tcPr>
          <w:p w:rsidR="006B3C83" w:rsidRPr="00D929F0" w:rsidRDefault="006B3C83" w:rsidP="006B3C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6B3C83" w:rsidRPr="00D929F0" w:rsidRDefault="006B3C83" w:rsidP="006B3C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6" w:type="dxa"/>
            <w:vAlign w:val="bottom"/>
          </w:tcPr>
          <w:p w:rsidR="006B3C83" w:rsidRPr="00D929F0" w:rsidRDefault="006B3C83" w:rsidP="006B3C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B3C83" w:rsidRPr="00AC74AE" w:rsidTr="004B3214">
        <w:trPr>
          <w:trHeight w:val="345"/>
          <w:jc w:val="center"/>
        </w:trPr>
        <w:tc>
          <w:tcPr>
            <w:tcW w:w="2935" w:type="dxa"/>
            <w:shd w:val="clear" w:color="auto" w:fill="auto"/>
            <w:noWrap/>
            <w:vAlign w:val="bottom"/>
            <w:hideMark/>
          </w:tcPr>
          <w:p w:rsidR="006B3C83" w:rsidRPr="00D929F0" w:rsidRDefault="006B3C83" w:rsidP="006B3C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2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FRI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6B3C83" w:rsidRPr="00D929F0" w:rsidRDefault="006B3C83" w:rsidP="006B3C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6B3C83" w:rsidRPr="00D929F0" w:rsidRDefault="006B3C83" w:rsidP="006B3C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929F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II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6B3C83" w:rsidRPr="00D929F0" w:rsidRDefault="006B3C83" w:rsidP="006B3C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6B3C83" w:rsidRPr="00D929F0" w:rsidRDefault="006B3C83" w:rsidP="006B3C83">
            <w:pPr>
              <w:spacing w:after="0" w:line="360" w:lineRule="auto"/>
              <w:jc w:val="center"/>
              <w:rPr>
                <w:rFonts w:ascii="Brush Script MT" w:eastAsia="Times New Roman" w:hAnsi="Brush Script MT" w:cs="Times New Roman"/>
                <w:b/>
                <w:bCs/>
                <w:color w:val="FF0000"/>
                <w:sz w:val="32"/>
                <w:szCs w:val="32"/>
              </w:rPr>
            </w:pPr>
            <w:r w:rsidRPr="00D929F0">
              <w:rPr>
                <w:rFonts w:ascii="Brush Script MT" w:eastAsia="Times New Roman" w:hAnsi="Brush Script MT" w:cs="Times New Roman"/>
                <w:b/>
                <w:bCs/>
                <w:color w:val="FF0000"/>
                <w:sz w:val="32"/>
                <w:szCs w:val="32"/>
              </w:rPr>
              <w:t>H</w:t>
            </w:r>
          </w:p>
        </w:tc>
        <w:tc>
          <w:tcPr>
            <w:tcW w:w="1026" w:type="dxa"/>
            <w:vAlign w:val="bottom"/>
          </w:tcPr>
          <w:p w:rsidR="006B3C83" w:rsidRPr="00D929F0" w:rsidRDefault="006B3C83" w:rsidP="006B3C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6B3C83" w:rsidRPr="00D929F0" w:rsidRDefault="006B3C83" w:rsidP="006B3C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6" w:type="dxa"/>
            <w:vAlign w:val="bottom"/>
          </w:tcPr>
          <w:p w:rsidR="006B3C83" w:rsidRPr="00D929F0" w:rsidRDefault="006B3C83" w:rsidP="006B3C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B3C83" w:rsidRPr="00AC74AE" w:rsidTr="004B3214">
        <w:trPr>
          <w:trHeight w:val="285"/>
          <w:jc w:val="center"/>
        </w:trPr>
        <w:tc>
          <w:tcPr>
            <w:tcW w:w="2935" w:type="dxa"/>
            <w:shd w:val="clear" w:color="auto" w:fill="auto"/>
            <w:noWrap/>
            <w:vAlign w:val="bottom"/>
            <w:hideMark/>
          </w:tcPr>
          <w:p w:rsidR="006B3C83" w:rsidRPr="00D929F0" w:rsidRDefault="006B3C83" w:rsidP="006B3C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2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SAT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6B3C83" w:rsidRPr="00D929F0" w:rsidRDefault="006B3C83" w:rsidP="006B3C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6B3C83" w:rsidRPr="00D929F0" w:rsidRDefault="006B3C83" w:rsidP="006B3C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6B3C83" w:rsidRPr="00D929F0" w:rsidRDefault="006B3C83" w:rsidP="006B3C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6B3C83" w:rsidRPr="00D929F0" w:rsidRDefault="006B3C83" w:rsidP="006B3C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026" w:type="dxa"/>
            <w:vAlign w:val="bottom"/>
          </w:tcPr>
          <w:p w:rsidR="006B3C83" w:rsidRPr="00D929F0" w:rsidRDefault="006B3C83" w:rsidP="006B3C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6B3C83" w:rsidRPr="00D929F0" w:rsidRDefault="006B3C83" w:rsidP="006B3C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6" w:type="dxa"/>
            <w:vAlign w:val="bottom"/>
          </w:tcPr>
          <w:p w:rsidR="006B3C83" w:rsidRPr="00D929F0" w:rsidRDefault="006B3C83" w:rsidP="006B3C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6B3C83" w:rsidRDefault="006B3C83" w:rsidP="006B3C83">
      <w:pPr>
        <w:jc w:val="center"/>
        <w:rPr>
          <w:rFonts w:ascii="Times New Roman" w:hAnsi="Times New Roman" w:cs="Times New Roman"/>
          <w:sz w:val="36"/>
          <w:szCs w:val="30"/>
        </w:rPr>
      </w:pPr>
    </w:p>
    <w:p w:rsidR="00810B12" w:rsidRDefault="00810B12"/>
    <w:sectPr w:rsidR="00810B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C83"/>
    <w:rsid w:val="006B3C83"/>
    <w:rsid w:val="0081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34EDC"/>
  <w15:chartTrackingRefBased/>
  <w15:docId w15:val="{93F97F76-7EAE-440B-83F9-C3F0EFD4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C83"/>
    <w:pPr>
      <w:spacing w:after="200" w:line="276" w:lineRule="auto"/>
    </w:pPr>
    <w:rPr>
      <w:rFonts w:eastAsiaTheme="minorEastAsia" w:cs="Gautami"/>
      <w:lang w:val="en-US"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Sivakumar Nidimamidi Venkata</dc:creator>
  <cp:keywords/>
  <dc:description/>
  <cp:lastModifiedBy>Sivakumar Nidimamidi Venkata</cp:lastModifiedBy>
  <cp:revision>1</cp:revision>
  <dcterms:created xsi:type="dcterms:W3CDTF">2023-04-04T04:35:00Z</dcterms:created>
  <dcterms:modified xsi:type="dcterms:W3CDTF">2023-04-04T04:38:00Z</dcterms:modified>
</cp:coreProperties>
</file>